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C044D" w14:textId="470C64FB" w:rsidR="002D4F0D" w:rsidRDefault="002D4F0D" w:rsidP="002D4F0D">
      <w:pPr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</w:p>
    <w:p w14:paraId="251DE12E" w14:textId="77777777" w:rsidR="002D4F0D" w:rsidRDefault="002D4F0D" w:rsidP="002D4F0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nabywcy</w:t>
      </w:r>
    </w:p>
    <w:p w14:paraId="06546813" w14:textId="77777777" w:rsidR="002D4F0D" w:rsidRDefault="002D4F0D" w:rsidP="002D4F0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osobistym prowadzeniu gospodarstwa rolnego i powierzchni jego użytków rolnych</w:t>
      </w:r>
    </w:p>
    <w:p w14:paraId="6F294384" w14:textId="77777777" w:rsidR="002D4F0D" w:rsidRDefault="002D4F0D" w:rsidP="002D4F0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(art. 7 ust. 1 ustawy z dnia 11 kwietnia 2003 r. o kształtowaniu ustroju rolnego </w:t>
      </w:r>
      <w:r>
        <w:rPr>
          <w:rFonts w:ascii="Arial" w:hAnsi="Arial" w:cs="Arial"/>
          <w:sz w:val="20"/>
          <w:szCs w:val="20"/>
        </w:rPr>
        <w:br/>
        <w:t xml:space="preserve">Dz.U. 2019.1362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z dnia 2019.07.22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</w:p>
    <w:p w14:paraId="1D101C03" w14:textId="77777777" w:rsidR="002D4F0D" w:rsidRDefault="002D4F0D" w:rsidP="002D4F0D">
      <w:pPr>
        <w:jc w:val="center"/>
        <w:rPr>
          <w:rFonts w:ascii="Arial" w:hAnsi="Arial" w:cs="Arial"/>
        </w:rPr>
      </w:pPr>
    </w:p>
    <w:p w14:paraId="0E0F58B7" w14:textId="77777777" w:rsidR="002D4F0D" w:rsidRDefault="002D4F0D" w:rsidP="002D4F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14:paraId="7DCB0BBD" w14:textId="77777777" w:rsidR="002D4F0D" w:rsidRDefault="002D4F0D" w:rsidP="002D4F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imię i nazwisko)</w:t>
      </w:r>
    </w:p>
    <w:p w14:paraId="718E58C1" w14:textId="77777777" w:rsidR="002D4F0D" w:rsidRDefault="002D4F0D" w:rsidP="002D4F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14:paraId="7CEFD121" w14:textId="77777777" w:rsidR="002D4F0D" w:rsidRDefault="002D4F0D" w:rsidP="002D4F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 zamieszkania)</w:t>
      </w:r>
    </w:p>
    <w:p w14:paraId="1736EA48" w14:textId="77777777" w:rsidR="002D4F0D" w:rsidRDefault="002D4F0D" w:rsidP="002D4F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14:paraId="30C69969" w14:textId="77777777" w:rsidR="002D4F0D" w:rsidRDefault="002D4F0D" w:rsidP="002D4F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(seria i nr dowodu osobistego)</w:t>
      </w:r>
    </w:p>
    <w:p w14:paraId="4DF80F09" w14:textId="77777777" w:rsidR="002D4F0D" w:rsidRDefault="002D4F0D" w:rsidP="002D4F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14:paraId="4065A775" w14:textId="77777777" w:rsidR="002D4F0D" w:rsidRDefault="002D4F0D" w:rsidP="002D4F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(numer PESEL)</w:t>
      </w:r>
    </w:p>
    <w:p w14:paraId="16D60F85" w14:textId="77777777" w:rsidR="002D4F0D" w:rsidRDefault="002D4F0D" w:rsidP="002D4F0D">
      <w:pPr>
        <w:rPr>
          <w:rFonts w:ascii="Arial" w:hAnsi="Arial" w:cs="Arial"/>
          <w:sz w:val="20"/>
          <w:szCs w:val="20"/>
        </w:rPr>
      </w:pPr>
    </w:p>
    <w:p w14:paraId="7660FDCB" w14:textId="65AA31C6" w:rsidR="002D4F0D" w:rsidRPr="00960BF3" w:rsidRDefault="002D4F0D" w:rsidP="00960BF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 Ś W I A D C Z E N I E</w:t>
      </w:r>
    </w:p>
    <w:p w14:paraId="230C06DE" w14:textId="77777777" w:rsidR="009D1CCA" w:rsidRDefault="002D4F0D" w:rsidP="002D4F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od ponad 5 lat, tj. od dnia ………………………osobiście prowadzę gospodarstwo </w:t>
      </w:r>
    </w:p>
    <w:p w14:paraId="4E6A7E64" w14:textId="1D92C7E9" w:rsidR="002D4F0D" w:rsidRDefault="002D4F0D" w:rsidP="002D4F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rolne, w skład którego wchodzą nieruchomości rolne o łącznej powierzchni ………………….….. ha, </w:t>
      </w:r>
      <w:r>
        <w:rPr>
          <w:rFonts w:ascii="Arial" w:hAnsi="Arial" w:cs="Arial"/>
          <w:sz w:val="20"/>
          <w:szCs w:val="20"/>
        </w:rPr>
        <w:br/>
        <w:t xml:space="preserve">tj. o powierzchni nie przekraczającej 300 ha, położone w miejscowości(ach): </w:t>
      </w:r>
    </w:p>
    <w:p w14:paraId="01F55434" w14:textId="5526D948" w:rsidR="002D4F0D" w:rsidRDefault="002D4F0D" w:rsidP="002D4F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………………….……………………………………………………………………………………….................</w:t>
      </w:r>
    </w:p>
    <w:p w14:paraId="3BAC0151" w14:textId="0D059AA5" w:rsidR="002D4F0D" w:rsidRDefault="002D4F0D" w:rsidP="002D4F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50BB63A2" w14:textId="5E54198A" w:rsidR="002D4F0D" w:rsidRDefault="002D4F0D" w:rsidP="002D4F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0EA0E0B2" w14:textId="77777777" w:rsidR="000C5ACA" w:rsidRDefault="000C5ACA" w:rsidP="002D4F0D">
      <w:pPr>
        <w:rPr>
          <w:rFonts w:ascii="Arial" w:hAnsi="Arial" w:cs="Arial"/>
          <w:sz w:val="20"/>
          <w:szCs w:val="20"/>
        </w:rPr>
      </w:pPr>
    </w:p>
    <w:p w14:paraId="0F980B4B" w14:textId="3ECB0C3A" w:rsidR="005B161E" w:rsidRDefault="002D4F0D" w:rsidP="002D4F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gminie ....................................</w:t>
      </w:r>
      <w:r w:rsidR="005B161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., </w:t>
      </w:r>
    </w:p>
    <w:p w14:paraId="64FA2854" w14:textId="710A6F50" w:rsidR="005B161E" w:rsidRDefault="002D4F0D" w:rsidP="002D4F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powiecie</w:t>
      </w:r>
      <w:r w:rsidR="005B161E">
        <w:rPr>
          <w:rFonts w:ascii="Arial" w:hAnsi="Arial" w:cs="Arial"/>
          <w:sz w:val="20"/>
          <w:szCs w:val="20"/>
        </w:rPr>
        <w:t xml:space="preserve"> 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.............................................,</w:t>
      </w:r>
    </w:p>
    <w:p w14:paraId="3FEA1B36" w14:textId="0A26A5DB" w:rsidR="002D4F0D" w:rsidRDefault="002D4F0D" w:rsidP="002D4F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województwie</w:t>
      </w:r>
      <w:r w:rsidR="005B161E">
        <w:rPr>
          <w:rFonts w:ascii="Arial" w:hAnsi="Arial" w:cs="Arial"/>
          <w:sz w:val="20"/>
          <w:szCs w:val="20"/>
        </w:rPr>
        <w:t xml:space="preserve"> 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………………………………,</w:t>
      </w:r>
    </w:p>
    <w:p w14:paraId="1322CCE6" w14:textId="77777777" w:rsidR="002D4F0D" w:rsidRDefault="002D4F0D" w:rsidP="002D4F0D">
      <w:pPr>
        <w:rPr>
          <w:rFonts w:ascii="Arial" w:hAnsi="Arial" w:cs="Arial"/>
          <w:sz w:val="20"/>
          <w:szCs w:val="20"/>
        </w:rPr>
      </w:pPr>
    </w:p>
    <w:p w14:paraId="391B44B5" w14:textId="77777777" w:rsidR="002D4F0D" w:rsidRDefault="002D4F0D" w:rsidP="002D4F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Powierzchnia użytków rolnych położonych w wyżej wymienionej lokalizacji, których jestem:</w:t>
      </w:r>
    </w:p>
    <w:p w14:paraId="6627B396" w14:textId="77777777" w:rsidR="002D4F0D" w:rsidRDefault="002D4F0D" w:rsidP="002D4F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właścicielem wynosi: ……………………………………………………..………………….. ha</w:t>
      </w:r>
    </w:p>
    <w:p w14:paraId="1C21678C" w14:textId="77777777" w:rsidR="002D4F0D" w:rsidRDefault="002D4F0D" w:rsidP="002D4F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użytkownikiem wieczystym wynosi: ……….……………………………………………….. ha</w:t>
      </w:r>
    </w:p>
    <w:p w14:paraId="488E2878" w14:textId="77777777" w:rsidR="002D4F0D" w:rsidRDefault="002D4F0D" w:rsidP="002D4F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samoistnym posiadaczem wynosi: …………………………………………………………. ha</w:t>
      </w:r>
    </w:p>
    <w:p w14:paraId="4ED47D50" w14:textId="5AC5632D" w:rsidR="002D4F0D" w:rsidRDefault="002D4F0D" w:rsidP="002D4F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dzierżawcą wynosi: …………………………………………………………………………... ha</w:t>
      </w:r>
    </w:p>
    <w:p w14:paraId="065700D9" w14:textId="07B58BEB" w:rsidR="002D4F0D" w:rsidRDefault="002D4F0D" w:rsidP="002D4F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świadomy(a) odpowiedzialności karnej za złożenie fałszywego oświadczenia.</w:t>
      </w:r>
    </w:p>
    <w:p w14:paraId="27FBB9AF" w14:textId="51D4A426" w:rsidR="00435A80" w:rsidRPr="002D4F0D" w:rsidRDefault="002D4F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                                                                               (podpis</w:t>
      </w:r>
      <w:r w:rsidR="00960BF3">
        <w:rPr>
          <w:rFonts w:ascii="Arial" w:hAnsi="Arial" w:cs="Arial"/>
          <w:sz w:val="20"/>
          <w:szCs w:val="20"/>
        </w:rPr>
        <w:t xml:space="preserve">)      </w:t>
      </w:r>
    </w:p>
    <w:sectPr w:rsidR="00435A80" w:rsidRPr="002D4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42"/>
    <w:rsid w:val="000C5ACA"/>
    <w:rsid w:val="000E0842"/>
    <w:rsid w:val="002D4F0D"/>
    <w:rsid w:val="00435A80"/>
    <w:rsid w:val="005B161E"/>
    <w:rsid w:val="00960BF3"/>
    <w:rsid w:val="009D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A623"/>
  <w15:chartTrackingRefBased/>
  <w15:docId w15:val="{70A6818A-7A81-4CD3-A095-829AC4E4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F0D"/>
    <w:pPr>
      <w:spacing w:after="160" w:line="25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2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Barciś</dc:creator>
  <cp:keywords/>
  <dc:description/>
  <cp:lastModifiedBy>Ireneusz Barciś</cp:lastModifiedBy>
  <cp:revision>7</cp:revision>
  <dcterms:created xsi:type="dcterms:W3CDTF">2020-12-31T09:36:00Z</dcterms:created>
  <dcterms:modified xsi:type="dcterms:W3CDTF">2021-01-02T09:19:00Z</dcterms:modified>
</cp:coreProperties>
</file>